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4865E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الوحدة الثالثة/ درس </w:t>
      </w:r>
      <w:r w:rsidR="0036572F">
        <w:rPr>
          <w:rFonts w:asciiTheme="majorBidi" w:hAnsiTheme="majorBidi" w:cstheme="majorBidi" w:hint="cs"/>
          <w:sz w:val="24"/>
          <w:szCs w:val="24"/>
          <w:rtl/>
          <w:lang w:bidi="ar-EG"/>
        </w:rPr>
        <w:t>1</w:t>
      </w:r>
      <w:r w:rsidR="004865E9">
        <w:rPr>
          <w:rFonts w:asciiTheme="majorBidi" w:hAnsiTheme="majorBidi" w:cstheme="majorBidi" w:hint="cs"/>
          <w:sz w:val="24"/>
          <w:szCs w:val="24"/>
          <w:rtl/>
          <w:lang w:bidi="ar-EG"/>
        </w:rPr>
        <w:t>9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402485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402485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سأصلي هذا الأسبوع من أجل</w:t>
      </w:r>
    </w:p>
    <w:p w:rsidR="00332A25" w:rsidRPr="00E837F4" w:rsidRDefault="00332A25" w:rsidP="00C73F9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يو14: 6 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 </w:t>
      </w:r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رو </w:t>
      </w:r>
      <w:proofErr w:type="spellStart"/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>مية</w:t>
      </w:r>
      <w:proofErr w:type="spellEnd"/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DC2F45">
        <w:rPr>
          <w:rFonts w:asciiTheme="majorBidi" w:hAnsiTheme="majorBidi" w:cstheme="majorBidi" w:hint="cs"/>
          <w:sz w:val="24"/>
          <w:szCs w:val="24"/>
          <w:rtl/>
          <w:lang w:bidi="ar-EG"/>
        </w:rPr>
        <w:t>10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>: 9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402485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402485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33pt;margin-top:19.5pt;width:193pt;height:115pt;z-index:251661312" adj="10800,-8715">
            <v:textbox style="mso-next-textbox:#_x0000_s1027">
              <w:txbxContent>
                <w:p w:rsidR="00C86527" w:rsidRPr="00E837F4" w:rsidRDefault="00C86527" w:rsidP="00AD4438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، </w:t>
                  </w:r>
                  <w:r w:rsidR="00AD4438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لقد  جاء ليعطي نور </w:t>
                  </w:r>
                  <w:proofErr w:type="spellStart"/>
                  <w:r w:rsidR="00AD4438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للأعمي</w:t>
                  </w:r>
                  <w:proofErr w:type="spellEnd"/>
                  <w:r w:rsidR="00416281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="00AD4438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و ليعطي أيضاً نور لمن قلوبهم و أفكارهم مظلمة</w:t>
                  </w:r>
                  <w:r w:rsidR="00BF4CDE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="00AD4438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لكي نري أيضاً بقلوبنا و أفكارنا أنه هو المخلص.</w:t>
                  </w:r>
                  <w:r w:rsidR="00BF4CDE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أنا هو الطريق و الحق و الحياة ليس </w:t>
      </w:r>
      <w:r w:rsidR="00C73F94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أحد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C73F94" w:rsidRPr="004A10D0" w:rsidRDefault="00C73F94" w:rsidP="003453D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يأتي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الي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الآب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الا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بي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.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ان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اعترفت بفمك بالرب يسوع و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</w:t>
      </w:r>
    </w:p>
    <w:p w:rsidR="00332A25" w:rsidRPr="00C73F94" w:rsidRDefault="00DA2D6D" w:rsidP="004B7328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402485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12pt;margin-top:13.05pt;width:104pt;height:106.35pt;z-index:251662336" adj="-14019,16776">
            <v:textbox style="mso-next-textbox:#_x0000_s1028">
              <w:txbxContent>
                <w:p w:rsidR="00B70991" w:rsidRPr="00B70991" w:rsidRDefault="00027279" w:rsidP="00027279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يسوع قال</w:t>
                  </w:r>
                  <w:r w:rsidR="0099400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لكي يري الناس عمل الله في حياة ذلك الشخص</w:t>
                  </w:r>
                </w:p>
              </w:txbxContent>
            </v:textbox>
          </v:shape>
        </w:pic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أمنت بقلبك أن الله أقامه من الأموات خلصت.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Default="00E837F4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19445A" w:rsidP="00045AC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2485"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145pt;margin-top:16.05pt;width:116pt;height:58.9pt;z-index:251663360;mso-position-horizontal-relative:text;mso-position-vertical-relative:text" adj="16852,23654">
            <v:textbox style="mso-next-textbox:#_x0000_s1029">
              <w:txbxContent>
                <w:p w:rsidR="00987ED3" w:rsidRPr="00987ED3" w:rsidRDefault="00027279" w:rsidP="00027279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لماذا يولد </w:t>
                  </w:r>
                  <w:r w:rsidR="0099400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بعض الناس عمي؟</w:t>
                  </w:r>
                  <w:r w:rsidR="0051543B" w:rsidRPr="0051543B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يوحنا </w:t>
      </w:r>
      <w:r w:rsidR="00045AC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9: 1- 3</w:t>
      </w:r>
      <w:r w:rsidR="00045AC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D01C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طفل من دولة أخري</w:t>
      </w:r>
    </w:p>
    <w:p w:rsidR="00332A25" w:rsidRDefault="00987567" w:rsidP="00A33952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قال يسوع هذا الرجل ولد أعمي لكي                                                                                                                     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</w:t>
      </w:r>
    </w:p>
    <w:p w:rsidR="00332A25" w:rsidRPr="00A33952" w:rsidRDefault="00A33952" w:rsidP="00A33952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.......................      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</w:t>
      </w:r>
      <w:r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</w:t>
      </w:r>
      <w:r w:rsidR="004A10D0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شخص علي بالك</w:t>
      </w:r>
    </w:p>
    <w:p w:rsidR="00332A25" w:rsidRDefault="00866804" w:rsidP="00AD0677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5E16E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يوحنا 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9</w:t>
      </w:r>
      <w:r w:rsidR="005E16E3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4- 5        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اقرأ </w:t>
      </w:r>
      <w:proofErr w:type="spellStart"/>
      <w:r w:rsidR="00400F6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يو</w:t>
      </w:r>
      <w:proofErr w:type="spellEnd"/>
      <w:r w:rsidR="00400F6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BB32C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حنا </w:t>
      </w:r>
      <w:r w:rsidR="00AD067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9</w:t>
      </w:r>
      <w:r w:rsidR="00400F6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: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AD067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18- 25</w:t>
      </w:r>
      <w:r w:rsidR="00AF0A8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E5F3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9F59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5C5414" w:rsidRDefault="00210FAE" w:rsidP="0001392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قال يسوع أنه يعمل أعمال الله. و قال أنه ..............( ون ر)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</w:t>
      </w:r>
      <w:r w:rsidR="0001392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في البداية  بعض الناس لم تصدق أن يسوع شفي </w:t>
      </w:r>
    </w:p>
    <w:p w:rsidR="007103F2" w:rsidRPr="007103F2" w:rsidRDefault="00210FAE" w:rsidP="00013926">
      <w:pPr>
        <w:bidi/>
        <w:rPr>
          <w:rFonts w:asciiTheme="majorBidi" w:hAnsiTheme="majorBidi" w:cstheme="majorBidi"/>
          <w:color w:val="FF0000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لل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..............................(م ع ا ل).                                         </w:t>
      </w:r>
      <w:r w:rsidR="005E16E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</w:t>
      </w:r>
      <w:r w:rsidR="002730D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proofErr w:type="spellStart"/>
      <w:r w:rsidR="00013926">
        <w:rPr>
          <w:rFonts w:asciiTheme="majorBidi" w:hAnsiTheme="majorBidi" w:cstheme="majorBidi" w:hint="cs"/>
          <w:sz w:val="24"/>
          <w:szCs w:val="24"/>
          <w:rtl/>
          <w:lang w:bidi="ar-EG"/>
        </w:rPr>
        <w:t>الأعمي</w:t>
      </w:r>
      <w:proofErr w:type="spellEnd"/>
      <w:r w:rsidR="0001392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، و </w:t>
      </w:r>
      <w:proofErr w:type="spellStart"/>
      <w:r w:rsidR="00013926">
        <w:rPr>
          <w:rFonts w:asciiTheme="majorBidi" w:hAnsiTheme="majorBidi" w:cstheme="majorBidi" w:hint="cs"/>
          <w:sz w:val="24"/>
          <w:szCs w:val="24"/>
          <w:rtl/>
          <w:lang w:bidi="ar-EG"/>
        </w:rPr>
        <w:t>الأعمي</w:t>
      </w:r>
      <w:proofErr w:type="spellEnd"/>
      <w:r w:rsidR="0001392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لم يكن يعرف اسم يسوع و لكنه قال </w:t>
      </w:r>
    </w:p>
    <w:p w:rsidR="007103F2" w:rsidRPr="007103F2" w:rsidRDefault="007103F2" w:rsidP="00013926">
      <w:pPr>
        <w:bidi/>
        <w:rPr>
          <w:rFonts w:asciiTheme="majorBidi" w:hAnsiTheme="majorBidi" w:cstheme="majorBidi"/>
          <w:color w:val="FF0000"/>
          <w:sz w:val="24"/>
          <w:szCs w:val="24"/>
          <w:rtl/>
          <w:lang w:bidi="ar-EG"/>
        </w:rPr>
      </w:pPr>
      <w:r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يوحنا </w:t>
      </w:r>
      <w:r w:rsidR="0057178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9: 6- 7</w:t>
      </w:r>
      <w:r w:rsidR="0057178D">
        <w:rPr>
          <w:rFonts w:ascii="Arial Unicode MS" w:eastAsia="Arial Unicode MS" w:hAnsi="Arial Unicode MS" w:cs="Arial Unicode MS" w:hint="cs"/>
          <w:b/>
          <w:bCs/>
          <w:color w:val="FF0000"/>
          <w:sz w:val="24"/>
          <w:szCs w:val="24"/>
          <w:rtl/>
          <w:lang w:bidi="ar-EG"/>
        </w:rPr>
        <w:t xml:space="preserve">  </w:t>
      </w:r>
      <w:r w:rsidRPr="007103F2">
        <w:rPr>
          <w:rFonts w:ascii="Arial Unicode MS" w:eastAsia="Arial Unicode MS" w:hAnsi="Arial Unicode MS" w:cs="Arial Unicode MS" w:hint="cs"/>
          <w:b/>
          <w:bCs/>
          <w:color w:val="FF0000"/>
          <w:sz w:val="24"/>
          <w:szCs w:val="24"/>
          <w:rtl/>
          <w:lang w:bidi="ar-EG"/>
        </w:rPr>
        <w:t xml:space="preserve">                                                                                   </w:t>
      </w:r>
      <w:r w:rsidR="00CC6718">
        <w:rPr>
          <w:rFonts w:ascii="Arial Unicode MS" w:eastAsia="Arial Unicode MS" w:hAnsi="Arial Unicode MS" w:cs="Arial Unicode MS" w:hint="cs"/>
          <w:b/>
          <w:bCs/>
          <w:color w:val="FF0000"/>
          <w:sz w:val="24"/>
          <w:szCs w:val="24"/>
          <w:rtl/>
          <w:lang w:bidi="ar-EG"/>
        </w:rPr>
        <w:t xml:space="preserve">    </w:t>
      </w:r>
      <w:r w:rsidR="00013926" w:rsidRPr="0001392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كنت ..........و الآن ..............</w:t>
      </w:r>
      <w:r w:rsidR="00CC6718">
        <w:rPr>
          <w:rFonts w:ascii="Arial Unicode MS" w:eastAsia="Arial Unicode MS" w:hAnsi="Arial Unicode MS" w:cs="Arial Unicode MS" w:hint="cs"/>
          <w:b/>
          <w:bCs/>
          <w:color w:val="FF0000"/>
          <w:sz w:val="24"/>
          <w:szCs w:val="24"/>
          <w:rtl/>
          <w:lang w:bidi="ar-EG"/>
        </w:rPr>
        <w:t xml:space="preserve"> </w:t>
      </w:r>
      <w:r w:rsidR="00431136" w:rsidRPr="00013926">
        <w:rPr>
          <w:rFonts w:asciiTheme="majorBidi" w:hAnsiTheme="majorBidi" w:cstheme="majorBidi" w:hint="cs"/>
          <w:color w:val="FF0000"/>
          <w:sz w:val="24"/>
          <w:szCs w:val="24"/>
          <w:rtl/>
          <w:lang w:bidi="ar-EG"/>
        </w:rPr>
        <w:t xml:space="preserve">    </w:t>
      </w:r>
    </w:p>
    <w:p w:rsidR="00C426E1" w:rsidRDefault="00FC1AF9" w:rsidP="00AD0677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وضع يسوع.....................علي عيني الرجل المولود أعمي، و قال </w:t>
      </w:r>
      <w:r w:rsidR="0043113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</w:t>
      </w:r>
      <w:r w:rsidR="00BA2326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يوحنا </w:t>
      </w:r>
      <w:r w:rsidR="00AD067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9</w:t>
      </w:r>
      <w:r w:rsidR="00BA232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AD067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35- </w:t>
      </w:r>
      <w:r w:rsidR="00BA232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AD067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39</w:t>
      </w:r>
      <w:r w:rsidR="00BA232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="0043113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</w:p>
    <w:p w:rsidR="00B07EE8" w:rsidRPr="00332A25" w:rsidRDefault="00FC1AF9" w:rsidP="0062291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له أن يغتسل في بركة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سلوام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 و لما غسل الطين بدأ............</w:t>
      </w:r>
      <w:r w:rsidR="00C426E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43113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 w:rsidR="00C426E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89216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62291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قال يسوع أنه أتي </w:t>
      </w:r>
      <w:proofErr w:type="spellStart"/>
      <w:r w:rsidR="00622916">
        <w:rPr>
          <w:rFonts w:asciiTheme="majorBidi" w:hAnsiTheme="majorBidi" w:cstheme="majorBidi" w:hint="cs"/>
          <w:sz w:val="24"/>
          <w:szCs w:val="24"/>
          <w:rtl/>
          <w:lang w:bidi="ar-EG"/>
        </w:rPr>
        <w:t>الي</w:t>
      </w:r>
      <w:proofErr w:type="spellEnd"/>
      <w:r w:rsidR="0062291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العالم لكي ..................الذين لا يبصرون     </w:t>
      </w:r>
    </w:p>
    <w:sectPr w:rsidR="00B07EE8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27279"/>
    <w:rsid w:val="00034209"/>
    <w:rsid w:val="00045AC8"/>
    <w:rsid w:val="00060293"/>
    <w:rsid w:val="000D00A5"/>
    <w:rsid w:val="00103DA3"/>
    <w:rsid w:val="00147C4A"/>
    <w:rsid w:val="00171D9A"/>
    <w:rsid w:val="0019445A"/>
    <w:rsid w:val="001F2B1A"/>
    <w:rsid w:val="00210FAE"/>
    <w:rsid w:val="002256B5"/>
    <w:rsid w:val="00243508"/>
    <w:rsid w:val="00255F65"/>
    <w:rsid w:val="002651C5"/>
    <w:rsid w:val="002730D5"/>
    <w:rsid w:val="00274F60"/>
    <w:rsid w:val="00280672"/>
    <w:rsid w:val="00282074"/>
    <w:rsid w:val="002B59B2"/>
    <w:rsid w:val="002F127A"/>
    <w:rsid w:val="00306669"/>
    <w:rsid w:val="00330CC9"/>
    <w:rsid w:val="00332A25"/>
    <w:rsid w:val="00332B47"/>
    <w:rsid w:val="00332DED"/>
    <w:rsid w:val="00344BC7"/>
    <w:rsid w:val="003453DC"/>
    <w:rsid w:val="0036572F"/>
    <w:rsid w:val="00383EC8"/>
    <w:rsid w:val="00387E94"/>
    <w:rsid w:val="00396F96"/>
    <w:rsid w:val="003E5F39"/>
    <w:rsid w:val="00400F62"/>
    <w:rsid w:val="00402485"/>
    <w:rsid w:val="00416281"/>
    <w:rsid w:val="00431136"/>
    <w:rsid w:val="00454AFE"/>
    <w:rsid w:val="0046419A"/>
    <w:rsid w:val="00480CAD"/>
    <w:rsid w:val="00481B4D"/>
    <w:rsid w:val="004865E9"/>
    <w:rsid w:val="00487003"/>
    <w:rsid w:val="004A10D0"/>
    <w:rsid w:val="004B2A82"/>
    <w:rsid w:val="004B7328"/>
    <w:rsid w:val="0051543B"/>
    <w:rsid w:val="00554BD6"/>
    <w:rsid w:val="0057178D"/>
    <w:rsid w:val="005A0431"/>
    <w:rsid w:val="005C5414"/>
    <w:rsid w:val="005C76C1"/>
    <w:rsid w:val="005D6FE8"/>
    <w:rsid w:val="005E16E3"/>
    <w:rsid w:val="00614BF4"/>
    <w:rsid w:val="00622916"/>
    <w:rsid w:val="00646A89"/>
    <w:rsid w:val="00650164"/>
    <w:rsid w:val="00652562"/>
    <w:rsid w:val="00654772"/>
    <w:rsid w:val="006A0A2E"/>
    <w:rsid w:val="006B0233"/>
    <w:rsid w:val="006C2F49"/>
    <w:rsid w:val="006E2EF5"/>
    <w:rsid w:val="006F22F0"/>
    <w:rsid w:val="007103F2"/>
    <w:rsid w:val="00725DA0"/>
    <w:rsid w:val="00794459"/>
    <w:rsid w:val="007A5647"/>
    <w:rsid w:val="007B4FE8"/>
    <w:rsid w:val="00825377"/>
    <w:rsid w:val="00866804"/>
    <w:rsid w:val="0089216A"/>
    <w:rsid w:val="00907FB8"/>
    <w:rsid w:val="00912E1E"/>
    <w:rsid w:val="0095751E"/>
    <w:rsid w:val="00987567"/>
    <w:rsid w:val="00987ED3"/>
    <w:rsid w:val="0099400A"/>
    <w:rsid w:val="009A1FE6"/>
    <w:rsid w:val="009A50F4"/>
    <w:rsid w:val="009A6C73"/>
    <w:rsid w:val="009F591E"/>
    <w:rsid w:val="00A02D33"/>
    <w:rsid w:val="00A05CA4"/>
    <w:rsid w:val="00A30A62"/>
    <w:rsid w:val="00A33952"/>
    <w:rsid w:val="00A46234"/>
    <w:rsid w:val="00A77E44"/>
    <w:rsid w:val="00A84E42"/>
    <w:rsid w:val="00A979BF"/>
    <w:rsid w:val="00AD01C1"/>
    <w:rsid w:val="00AD0677"/>
    <w:rsid w:val="00AD4438"/>
    <w:rsid w:val="00AF0A89"/>
    <w:rsid w:val="00B07EE8"/>
    <w:rsid w:val="00B10A92"/>
    <w:rsid w:val="00B12E09"/>
    <w:rsid w:val="00B43489"/>
    <w:rsid w:val="00B51D0C"/>
    <w:rsid w:val="00B70991"/>
    <w:rsid w:val="00B85CC7"/>
    <w:rsid w:val="00B90E04"/>
    <w:rsid w:val="00B975D1"/>
    <w:rsid w:val="00BA0747"/>
    <w:rsid w:val="00BA2326"/>
    <w:rsid w:val="00BB32C1"/>
    <w:rsid w:val="00BC37CE"/>
    <w:rsid w:val="00BE258A"/>
    <w:rsid w:val="00BF4CDE"/>
    <w:rsid w:val="00C21E66"/>
    <w:rsid w:val="00C36612"/>
    <w:rsid w:val="00C368CC"/>
    <w:rsid w:val="00C426E1"/>
    <w:rsid w:val="00C602FD"/>
    <w:rsid w:val="00C73F94"/>
    <w:rsid w:val="00C753D5"/>
    <w:rsid w:val="00C833F0"/>
    <w:rsid w:val="00C86527"/>
    <w:rsid w:val="00C94742"/>
    <w:rsid w:val="00C97C9A"/>
    <w:rsid w:val="00CC6718"/>
    <w:rsid w:val="00CD72BA"/>
    <w:rsid w:val="00CE5E85"/>
    <w:rsid w:val="00CF3061"/>
    <w:rsid w:val="00D00644"/>
    <w:rsid w:val="00D4382A"/>
    <w:rsid w:val="00D64E6A"/>
    <w:rsid w:val="00DA1A25"/>
    <w:rsid w:val="00DA2D6D"/>
    <w:rsid w:val="00DC2F45"/>
    <w:rsid w:val="00DD1E11"/>
    <w:rsid w:val="00E027AD"/>
    <w:rsid w:val="00E837F4"/>
    <w:rsid w:val="00EA5B25"/>
    <w:rsid w:val="00EB024A"/>
    <w:rsid w:val="00EB20FB"/>
    <w:rsid w:val="00EE00A4"/>
    <w:rsid w:val="00EE3E10"/>
    <w:rsid w:val="00EE436A"/>
    <w:rsid w:val="00F01099"/>
    <w:rsid w:val="00F52E1B"/>
    <w:rsid w:val="00F6382F"/>
    <w:rsid w:val="00F65848"/>
    <w:rsid w:val="00F709A7"/>
    <w:rsid w:val="00FA293A"/>
    <w:rsid w:val="00FB296D"/>
    <w:rsid w:val="00FC1AF9"/>
    <w:rsid w:val="00FC6703"/>
    <w:rsid w:val="00FD1F65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6.jpeg"/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130</cp:revision>
  <dcterms:created xsi:type="dcterms:W3CDTF">2012-04-03T18:40:00Z</dcterms:created>
  <dcterms:modified xsi:type="dcterms:W3CDTF">2012-05-16T13:27:00Z</dcterms:modified>
</cp:coreProperties>
</file>